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D7A6" w14:textId="2FECC68D" w:rsidR="003837C4" w:rsidRPr="006B49E9" w:rsidRDefault="00564AB3" w:rsidP="767DE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9E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23EE91" wp14:editId="26841695">
            <wp:simplePos x="0" y="0"/>
            <wp:positionH relativeFrom="column">
              <wp:posOffset>6000750</wp:posOffset>
            </wp:positionH>
            <wp:positionV relativeFrom="paragraph">
              <wp:posOffset>635</wp:posOffset>
            </wp:positionV>
            <wp:extent cx="3324225" cy="8528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8C" w:rsidRPr="006B49E9">
        <w:rPr>
          <w:rFonts w:ascii="Times New Roman" w:hAnsi="Times New Roman"/>
          <w:b/>
          <w:bCs/>
          <w:sz w:val="28"/>
          <w:szCs w:val="28"/>
        </w:rPr>
        <w:t>BIKE</w:t>
      </w:r>
      <w:r w:rsidR="006B49E9" w:rsidRPr="006B49E9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="00693E8C" w:rsidRPr="006B49E9">
        <w:rPr>
          <w:rFonts w:ascii="Times New Roman" w:hAnsi="Times New Roman"/>
          <w:b/>
          <w:bCs/>
          <w:sz w:val="28"/>
          <w:szCs w:val="28"/>
        </w:rPr>
        <w:t>CAMP SPONSORS</w:t>
      </w:r>
    </w:p>
    <w:p w14:paraId="4DA1D884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Pledge Sheet Instructions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4FC184B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PRINT all information</w:t>
      </w:r>
      <w:r w:rsidR="003837C4">
        <w:rPr>
          <w:rFonts w:ascii="Times New Roman" w:hAnsi="Times New Roman"/>
        </w:rPr>
        <w:t xml:space="preserve"> CLEARLY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663CD501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SIGN the form at the bottom.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C46672" w14:textId="3B83FD29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BRI</w:t>
      </w:r>
      <w:r w:rsidR="002C0CB2">
        <w:rPr>
          <w:rFonts w:ascii="Times New Roman" w:hAnsi="Times New Roman"/>
        </w:rPr>
        <w:t xml:space="preserve">NG this sheet and all donations with you on </w:t>
      </w:r>
      <w:r w:rsidR="004D0D43">
        <w:rPr>
          <w:rFonts w:ascii="Times New Roman" w:hAnsi="Times New Roman"/>
        </w:rPr>
        <w:t xml:space="preserve">August </w:t>
      </w:r>
      <w:r w:rsidR="006B49E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and turn in at the registration table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9B1082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BE SURE your sponsors understand their commitment to you and the camp you support.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D5370D" w14:textId="41CBF1B0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Tell them you</w:t>
      </w:r>
      <w:r w:rsidR="002C0CB2">
        <w:rPr>
          <w:rFonts w:ascii="Times New Roman" w:hAnsi="Times New Roman"/>
          <w:b/>
          <w:bCs/>
        </w:rPr>
        <w:t xml:space="preserve"> need their pledge before </w:t>
      </w:r>
      <w:r w:rsidR="00642CF8">
        <w:rPr>
          <w:rFonts w:ascii="Times New Roman" w:hAnsi="Times New Roman"/>
          <w:b/>
          <w:bCs/>
        </w:rPr>
        <w:t xml:space="preserve">August </w:t>
      </w:r>
      <w:r w:rsidR="006B49E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  Secure a time now when you can collect it.</w:t>
      </w:r>
    </w:p>
    <w:p w14:paraId="18ADAFE3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START NOW by asking people to support you with their pledge.</w:t>
      </w:r>
    </w:p>
    <w:p w14:paraId="5A4159DA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THANK each person personally for their contribution.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20D77D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7. </w:t>
      </w:r>
      <w:r w:rsidRPr="004949CC">
        <w:rPr>
          <w:rFonts w:ascii="Times New Roman" w:hAnsi="Times New Roman"/>
          <w:b/>
          <w:i/>
        </w:rPr>
        <w:t xml:space="preserve">NOTE - it's important for camp to have as much of the below information as possible, so </w:t>
      </w:r>
      <w:r w:rsidR="003837C4">
        <w:rPr>
          <w:rFonts w:ascii="Times New Roman" w:hAnsi="Times New Roman"/>
          <w:b/>
          <w:i/>
        </w:rPr>
        <w:t>we</w:t>
      </w:r>
      <w:r w:rsidRPr="004949CC">
        <w:rPr>
          <w:rFonts w:ascii="Times New Roman" w:hAnsi="Times New Roman"/>
          <w:b/>
          <w:i/>
        </w:rPr>
        <w:t xml:space="preserve"> can send receipts for tax purposes.</w:t>
      </w:r>
      <w:r>
        <w:rPr>
          <w:rFonts w:ascii="Times New Roman" w:hAnsi="Times New Roman"/>
          <w:sz w:val="28"/>
          <w:szCs w:val="28"/>
        </w:rPr>
        <w:tab/>
      </w:r>
    </w:p>
    <w:p w14:paraId="3EF7A157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552A8" w14:textId="4803BF49" w:rsidR="004949CC" w:rsidRPr="00C13DEF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3DEF">
        <w:rPr>
          <w:rFonts w:ascii="Times New Roman" w:hAnsi="Times New Roman"/>
          <w:sz w:val="24"/>
          <w:szCs w:val="24"/>
        </w:rPr>
        <w:t xml:space="preserve">Online donation is also available at </w:t>
      </w:r>
      <w:hyperlink r:id="rId5" w:history="1">
        <w:r w:rsidR="003837C4" w:rsidRPr="00C13DEF">
          <w:rPr>
            <w:rStyle w:val="Hyperlink"/>
            <w:rFonts w:ascii="Times New Roman" w:hAnsi="Times New Roman"/>
            <w:sz w:val="24"/>
            <w:szCs w:val="24"/>
          </w:rPr>
          <w:t>www.villagecreek.net</w:t>
        </w:r>
      </w:hyperlink>
      <w:hyperlink r:id="rId6" w:history="1"/>
      <w:r w:rsidRPr="00C13DEF">
        <w:rPr>
          <w:rFonts w:ascii="Times New Roman" w:hAnsi="Times New Roman"/>
          <w:sz w:val="24"/>
          <w:szCs w:val="24"/>
        </w:rPr>
        <w:t>.  DO NOT include online donations in this list – they will be printed separately and added into your total donations collected.</w:t>
      </w:r>
    </w:p>
    <w:p w14:paraId="1807EBCC" w14:textId="77777777" w:rsidR="00C13DEF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306"/>
        <w:gridCol w:w="2520"/>
        <w:gridCol w:w="2596"/>
        <w:gridCol w:w="916"/>
        <w:gridCol w:w="1888"/>
        <w:gridCol w:w="990"/>
        <w:gridCol w:w="1144"/>
        <w:gridCol w:w="1376"/>
      </w:tblGrid>
      <w:tr w:rsidR="00C13DEF" w:rsidRPr="00C95452" w14:paraId="30AF686F" w14:textId="314FF6B8" w:rsidTr="00C13DEF">
        <w:tc>
          <w:tcPr>
            <w:tcW w:w="664" w:type="dxa"/>
          </w:tcPr>
          <w:p w14:paraId="6B0AA870" w14:textId="77777777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14:paraId="12ECCB20" w14:textId="7430FC68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Sponsor’s Name</w:t>
            </w:r>
          </w:p>
        </w:tc>
        <w:tc>
          <w:tcPr>
            <w:tcW w:w="2520" w:type="dxa"/>
          </w:tcPr>
          <w:p w14:paraId="2139369C" w14:textId="74BCF756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2596" w:type="dxa"/>
          </w:tcPr>
          <w:p w14:paraId="2AF0CA0D" w14:textId="10BC8221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City, State</w:t>
            </w:r>
          </w:p>
        </w:tc>
        <w:tc>
          <w:tcPr>
            <w:tcW w:w="916" w:type="dxa"/>
          </w:tcPr>
          <w:p w14:paraId="72842438" w14:textId="750A6CEE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Zip</w:t>
            </w:r>
          </w:p>
        </w:tc>
        <w:tc>
          <w:tcPr>
            <w:tcW w:w="1888" w:type="dxa"/>
          </w:tcPr>
          <w:p w14:paraId="526E6DD5" w14:textId="1A9AAC90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Phone</w:t>
            </w:r>
          </w:p>
        </w:tc>
        <w:tc>
          <w:tcPr>
            <w:tcW w:w="990" w:type="dxa"/>
          </w:tcPr>
          <w:p w14:paraId="71785706" w14:textId="36A2B906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Pledged</w:t>
            </w:r>
          </w:p>
        </w:tc>
        <w:tc>
          <w:tcPr>
            <w:tcW w:w="1144" w:type="dxa"/>
          </w:tcPr>
          <w:p w14:paraId="1EBE8AA2" w14:textId="5ECE97CF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Collected</w:t>
            </w:r>
          </w:p>
        </w:tc>
        <w:tc>
          <w:tcPr>
            <w:tcW w:w="1376" w:type="dxa"/>
          </w:tcPr>
          <w:p w14:paraId="63B8B780" w14:textId="78797DB8" w:rsidR="00C13DEF" w:rsidRPr="00C95452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452">
              <w:rPr>
                <w:rFonts w:ascii="Times New Roman" w:hAnsi="Times New Roman"/>
                <w:sz w:val="24"/>
                <w:szCs w:val="24"/>
                <w:u w:val="single"/>
              </w:rPr>
              <w:t>Cash/Check</w:t>
            </w:r>
          </w:p>
        </w:tc>
      </w:tr>
      <w:tr w:rsidR="00C13DEF" w14:paraId="4E36AC1E" w14:textId="40648E5B" w:rsidTr="00C13DEF">
        <w:tc>
          <w:tcPr>
            <w:tcW w:w="664" w:type="dxa"/>
          </w:tcPr>
          <w:p w14:paraId="5446297D" w14:textId="1BE39B83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6" w:type="dxa"/>
          </w:tcPr>
          <w:p w14:paraId="22B27EF9" w14:textId="2E5D8080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4BDD2C6" w14:textId="57D55653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714BD83C" w14:textId="18CBA714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05B35BA1" w14:textId="44269FC2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CCEDD45" w14:textId="73BD6708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70B793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3B5FA5D5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B5FF44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6F586AAD" w14:textId="1D0EB51D" w:rsidTr="00C13DEF">
        <w:tc>
          <w:tcPr>
            <w:tcW w:w="664" w:type="dxa"/>
          </w:tcPr>
          <w:p w14:paraId="2275D304" w14:textId="55B85B8C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6" w:type="dxa"/>
          </w:tcPr>
          <w:p w14:paraId="1D2D0B4F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179AC8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7899D6A0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0CBAE83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0F2B121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821B26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75DF2FBF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846D21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5D1C16ED" w14:textId="2FF734F8" w:rsidTr="00C13DEF">
        <w:tc>
          <w:tcPr>
            <w:tcW w:w="664" w:type="dxa"/>
          </w:tcPr>
          <w:p w14:paraId="2E0161F0" w14:textId="4A1A38B9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6" w:type="dxa"/>
          </w:tcPr>
          <w:p w14:paraId="06170E08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D81F437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3D82BB5F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B5AF9B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C2B936A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C3157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0697E18A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9B7DBC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2C6159EC" w14:textId="5D77E272" w:rsidTr="00C13DEF">
        <w:tc>
          <w:tcPr>
            <w:tcW w:w="664" w:type="dxa"/>
          </w:tcPr>
          <w:p w14:paraId="19A87CFC" w14:textId="5385BAC2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6" w:type="dxa"/>
          </w:tcPr>
          <w:p w14:paraId="6FCF7ED3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6415619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1390B0D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30DDAF1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39367B7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8FEA735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17D63A8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B37183D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442D15BD" w14:textId="6BA9BA6B" w:rsidTr="00C13DEF">
        <w:tc>
          <w:tcPr>
            <w:tcW w:w="664" w:type="dxa"/>
          </w:tcPr>
          <w:p w14:paraId="2DC37905" w14:textId="49AF1870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06" w:type="dxa"/>
          </w:tcPr>
          <w:p w14:paraId="3F0676D4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6097DD3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652D0D8C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0C6DA47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54BB662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4A0B42E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1B1E6134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961880A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338BF7AC" w14:textId="5DACDA7F" w:rsidTr="00C13DEF">
        <w:tc>
          <w:tcPr>
            <w:tcW w:w="664" w:type="dxa"/>
          </w:tcPr>
          <w:p w14:paraId="10A7C303" w14:textId="6347F186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6" w:type="dxa"/>
          </w:tcPr>
          <w:p w14:paraId="0EF10B48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04A7DAE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54C462B6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0D0BCC8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8B29D9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7550420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14D46A05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B47256F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54A2A334" w14:textId="0373F15D" w:rsidTr="00C13DEF">
        <w:tc>
          <w:tcPr>
            <w:tcW w:w="664" w:type="dxa"/>
          </w:tcPr>
          <w:p w14:paraId="1BA9563B" w14:textId="39026CEB" w:rsidR="00C13DEF" w:rsidRPr="00A660ED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06" w:type="dxa"/>
          </w:tcPr>
          <w:p w14:paraId="4A5DD99E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D72677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78F88E6E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27D0D5D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276AF48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E2F38CB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33213862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1FF2EB1" w14:textId="77777777" w:rsidR="00C13DEF" w:rsidRDefault="00C1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1661698A" w14:textId="05AEEEBB" w:rsidTr="00C13DEF">
        <w:tc>
          <w:tcPr>
            <w:tcW w:w="664" w:type="dxa"/>
          </w:tcPr>
          <w:p w14:paraId="5CEDA938" w14:textId="40409071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</w:tcPr>
          <w:p w14:paraId="2481A402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C7DB253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1D2EEC93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2C3695C0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451BB221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8D6B7D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7AA5A2F7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0938C7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49CC4353" w14:textId="33D3F0A7" w:rsidTr="00C13DEF">
        <w:tc>
          <w:tcPr>
            <w:tcW w:w="664" w:type="dxa"/>
          </w:tcPr>
          <w:p w14:paraId="321A7F6B" w14:textId="6EA329A2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06" w:type="dxa"/>
          </w:tcPr>
          <w:p w14:paraId="3D96ECC2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205B3DA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0FD1A92F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95434A1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2E740C69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50CDECE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5B06B07C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C3FFA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6EC67A62" w14:textId="4E3359FF" w:rsidTr="00C13DEF">
        <w:tc>
          <w:tcPr>
            <w:tcW w:w="664" w:type="dxa"/>
          </w:tcPr>
          <w:p w14:paraId="3C3FB3B9" w14:textId="2047E7B5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06" w:type="dxa"/>
          </w:tcPr>
          <w:p w14:paraId="72DEA19C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EAE2F8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0B12235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1E2222F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6B4648A7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25E17DF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5990CB74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3106B8C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28259930" w14:textId="47FAA084" w:rsidTr="00C13DEF">
        <w:tc>
          <w:tcPr>
            <w:tcW w:w="664" w:type="dxa"/>
          </w:tcPr>
          <w:p w14:paraId="4F520088" w14:textId="54402905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06" w:type="dxa"/>
          </w:tcPr>
          <w:p w14:paraId="17EB46C9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8075DA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0DA04781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8E3DB0E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85794F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2FA51EC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203ED831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4ECCCCE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7D85DB9A" w14:textId="3B79E768" w:rsidTr="00C13DEF">
        <w:tc>
          <w:tcPr>
            <w:tcW w:w="664" w:type="dxa"/>
          </w:tcPr>
          <w:p w14:paraId="457280BB" w14:textId="770FDC12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06" w:type="dxa"/>
          </w:tcPr>
          <w:p w14:paraId="54C16BE9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B55ABA7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40A6EF9F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F438B50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D447320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6015E28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4E5D3816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AF6243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2BBFE44A" w14:textId="39598A3E" w:rsidTr="00C13DEF">
        <w:tc>
          <w:tcPr>
            <w:tcW w:w="664" w:type="dxa"/>
          </w:tcPr>
          <w:p w14:paraId="13469032" w14:textId="65062F1F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06" w:type="dxa"/>
          </w:tcPr>
          <w:p w14:paraId="15167B59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A86CD1E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4077ABD3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A0792C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F967698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5075B1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79D7261B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B194790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40D5B27B" w14:textId="53DB2D63" w:rsidTr="00C13DEF">
        <w:tc>
          <w:tcPr>
            <w:tcW w:w="664" w:type="dxa"/>
          </w:tcPr>
          <w:p w14:paraId="7BA5AE51" w14:textId="504F4DA5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06" w:type="dxa"/>
          </w:tcPr>
          <w:p w14:paraId="1E1D458D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401E9E4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3876CE75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0DB374B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4E51B74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5AF77F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4FDF7AD8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691326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DEF" w14:paraId="082B7786" w14:textId="4C1046A9" w:rsidTr="00C13DEF">
        <w:tc>
          <w:tcPr>
            <w:tcW w:w="664" w:type="dxa"/>
          </w:tcPr>
          <w:p w14:paraId="612CEF60" w14:textId="464D4ECA" w:rsidR="00C13DEF" w:rsidRPr="00A660ED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60E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06" w:type="dxa"/>
          </w:tcPr>
          <w:p w14:paraId="13E815C9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99886AD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7B737FB3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8F6E29A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525FE910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7CF0B7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14:paraId="6A226D16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773A188" w14:textId="77777777" w:rsidR="00C13DEF" w:rsidRDefault="00C13DEF" w:rsidP="005A2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70DEE2" w14:textId="5CF7586B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A5ADBC5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DF47A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Make checks payable to Village Creek Bible Camp.</w:t>
      </w:r>
    </w:p>
    <w:p w14:paraId="1E88B2FB" w14:textId="77777777" w:rsidR="004949CC" w:rsidRP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D4705AC" w14:textId="77777777" w:rsidR="004949CC" w:rsidRDefault="00494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8B1840F" w14:textId="77777777" w:rsidR="004949CC" w:rsidRDefault="003837C4" w:rsidP="00383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Printed Name of Biker: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949CC">
        <w:rPr>
          <w:rFonts w:ascii="Times New Roman" w:hAnsi="Times New Roman"/>
        </w:rPr>
        <w:t xml:space="preserve">Signature of Biker participating: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4949CC">
        <w:rPr>
          <w:rFonts w:ascii="Times New Roman" w:hAnsi="Times New Roman"/>
          <w:sz w:val="20"/>
          <w:szCs w:val="20"/>
        </w:rPr>
        <w:tab/>
      </w:r>
    </w:p>
    <w:sectPr w:rsidR="004949CC" w:rsidSect="004949C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CC"/>
    <w:rsid w:val="001C6447"/>
    <w:rsid w:val="002C0CB2"/>
    <w:rsid w:val="003837C4"/>
    <w:rsid w:val="0040223D"/>
    <w:rsid w:val="004949CC"/>
    <w:rsid w:val="004D0D43"/>
    <w:rsid w:val="00564AB3"/>
    <w:rsid w:val="00570DAF"/>
    <w:rsid w:val="00642CF8"/>
    <w:rsid w:val="0066622E"/>
    <w:rsid w:val="0068704C"/>
    <w:rsid w:val="00693E8C"/>
    <w:rsid w:val="006B49E9"/>
    <w:rsid w:val="006E6EE6"/>
    <w:rsid w:val="00820EBA"/>
    <w:rsid w:val="009D6FF5"/>
    <w:rsid w:val="00A660ED"/>
    <w:rsid w:val="00B80434"/>
    <w:rsid w:val="00C13DEF"/>
    <w:rsid w:val="00C95452"/>
    <w:rsid w:val="00F4244C"/>
    <w:rsid w:val="767DE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300D3"/>
  <w14:defaultImageDpi w14:val="0"/>
  <w15:docId w15:val="{87E220CA-B7FF-44AF-ABDB-0078A39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9C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e2camp.com" TargetMode="External"/><Relationship Id="rId5" Type="http://schemas.openxmlformats.org/officeDocument/2006/relationships/hyperlink" Target="http://www.villagecree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Mark Donaldson</cp:lastModifiedBy>
  <cp:revision>6</cp:revision>
  <cp:lastPrinted>2023-04-11T15:00:00Z</cp:lastPrinted>
  <dcterms:created xsi:type="dcterms:W3CDTF">2017-05-18T01:29:00Z</dcterms:created>
  <dcterms:modified xsi:type="dcterms:W3CDTF">2023-04-11T15:02:00Z</dcterms:modified>
</cp:coreProperties>
</file>